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8" w:type="dxa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560"/>
        <w:gridCol w:w="3800"/>
        <w:gridCol w:w="3000"/>
        <w:gridCol w:w="2524"/>
        <w:gridCol w:w="876"/>
        <w:gridCol w:w="3200"/>
        <w:gridCol w:w="1400"/>
        <w:gridCol w:w="172"/>
      </w:tblGrid>
      <w:tr w:rsidR="00EA7BF6" w:rsidTr="0093565A">
        <w:trPr>
          <w:gridAfter w:val="4"/>
          <w:wAfter w:w="5648" w:type="dxa"/>
        </w:trPr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EA7BF6" w:rsidRDefault="00EA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A7BF6" w:rsidTr="0093565A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A7BF6" w:rsidRDefault="00EA7BF6" w:rsidP="00E3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A7BF6" w:rsidTr="0093565A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D66A2" w:rsidRDefault="009D66A2" w:rsidP="00251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614FE" w:rsidRDefault="002614FE" w:rsidP="00251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614FE" w:rsidRPr="002614FE" w:rsidRDefault="002614FE" w:rsidP="0026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</w:pPr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  <w:t xml:space="preserve">Отдел государственного энергетического надзора </w:t>
            </w:r>
          </w:p>
          <w:p w:rsidR="002614FE" w:rsidRPr="002614FE" w:rsidRDefault="002614FE" w:rsidP="0026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</w:pPr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  <w:t>по Ярославской и Костромской областям</w:t>
            </w:r>
          </w:p>
          <w:p w:rsidR="002614FE" w:rsidRDefault="002614FE" w:rsidP="0026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2614FE" w:rsidRPr="002614FE" w:rsidRDefault="002614FE" w:rsidP="0026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</w:pPr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  <w:t>Главный государственный инспектор</w:t>
            </w:r>
          </w:p>
          <w:p w:rsidR="002614FE" w:rsidRPr="002614FE" w:rsidRDefault="002614FE" w:rsidP="0026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</w:pPr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  <w:t xml:space="preserve"> отдела государственного энергетического </w:t>
            </w:r>
          </w:p>
          <w:p w:rsidR="002614FE" w:rsidRPr="002614FE" w:rsidRDefault="002614FE" w:rsidP="0026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</w:pPr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  <w:t xml:space="preserve">надзора по Ярославской и Костромской областям </w:t>
            </w:r>
          </w:p>
          <w:p w:rsidR="002614FE" w:rsidRPr="002614FE" w:rsidRDefault="002614FE" w:rsidP="0026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</w:pPr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  <w:t xml:space="preserve">Центрального управления </w:t>
            </w:r>
            <w:proofErr w:type="spellStart"/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  <w:t>Ростехнадзора</w:t>
            </w:r>
            <w:proofErr w:type="spellEnd"/>
          </w:p>
          <w:p w:rsidR="002614FE" w:rsidRPr="002614FE" w:rsidRDefault="002614FE" w:rsidP="0026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u w:val="single"/>
              </w:rPr>
            </w:pPr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u w:val="single"/>
              </w:rPr>
              <w:t xml:space="preserve">              </w:t>
            </w:r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u w:val="single"/>
              </w:rPr>
              <w:tab/>
              <w:t>А.Р. Женихова</w:t>
            </w:r>
          </w:p>
          <w:p w:rsidR="002614FE" w:rsidRPr="002614FE" w:rsidRDefault="002614FE" w:rsidP="0026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u w:val="single"/>
              </w:rPr>
            </w:pPr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u w:val="single"/>
              </w:rPr>
              <w:t>"</w:t>
            </w:r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u w:val="single"/>
              </w:rPr>
              <w:tab/>
              <w:t>"</w:t>
            </w:r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u w:val="single"/>
              </w:rPr>
              <w:tab/>
              <w:t>2026</w:t>
            </w:r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u w:val="single"/>
              </w:rPr>
              <w:tab/>
              <w:t>года</w:t>
            </w:r>
          </w:p>
          <w:p w:rsidR="002614FE" w:rsidRDefault="002614FE" w:rsidP="00251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614FE" w:rsidRPr="002614FE" w:rsidRDefault="002614FE" w:rsidP="0026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u w:val="singl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  <w:t xml:space="preserve">                                                                                                                                 </w:t>
            </w:r>
          </w:p>
          <w:p w:rsidR="002614FE" w:rsidRPr="002614FE" w:rsidRDefault="002614FE" w:rsidP="0026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u w:val="single"/>
              </w:rPr>
            </w:pPr>
          </w:p>
          <w:p w:rsidR="002614FE" w:rsidRPr="002614FE" w:rsidRDefault="002614FE" w:rsidP="0026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</w:pPr>
          </w:p>
          <w:p w:rsidR="002614FE" w:rsidRPr="002614FE" w:rsidRDefault="002614FE" w:rsidP="0026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</w:pPr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  <w:t xml:space="preserve">График проведения проверки знаний отраслевой территориальной комиссией Центрального управления </w:t>
            </w:r>
            <w:proofErr w:type="spellStart"/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  <w:t>Ростехнадзора</w:t>
            </w:r>
            <w:proofErr w:type="spellEnd"/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  <w:t xml:space="preserve"> по проверке знаний норм и правил в области</w:t>
            </w:r>
          </w:p>
          <w:p w:rsidR="002614FE" w:rsidRPr="002614FE" w:rsidRDefault="002614FE" w:rsidP="0026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</w:pPr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  <w:t>энергетического надзора</w:t>
            </w:r>
          </w:p>
          <w:p w:rsidR="002614FE" w:rsidRPr="002614FE" w:rsidRDefault="002614FE" w:rsidP="0026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u w:val="single"/>
              </w:rPr>
            </w:pPr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  <w:t xml:space="preserve">Дата проведения проверки знаний: </w:t>
            </w:r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u w:val="single"/>
              </w:rPr>
              <w:t>09.07.2026 г.</w:t>
            </w:r>
          </w:p>
          <w:p w:rsidR="002614FE" w:rsidRPr="002614FE" w:rsidRDefault="002614FE" w:rsidP="0026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</w:pPr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</w:rPr>
              <w:t>Место проведения</w:t>
            </w:r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u w:val="single"/>
              </w:rPr>
              <w:t xml:space="preserve">: г. Ярославль, Московский </w:t>
            </w:r>
            <w:proofErr w:type="spellStart"/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u w:val="single"/>
              </w:rPr>
              <w:t>пр-кт</w:t>
            </w:r>
            <w:proofErr w:type="spellEnd"/>
            <w:r w:rsidRPr="002614FE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u w:val="single"/>
              </w:rPr>
              <w:t>., д. 41</w:t>
            </w:r>
          </w:p>
          <w:p w:rsidR="002614FE" w:rsidRDefault="002614FE" w:rsidP="0026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 w:rsidRPr="0093565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 w:rsidRPr="0093565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АО “ТЗК “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Славнефть-Туношна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Бочкарев Владимир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эксплуатации 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“Лед 33”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Сорокина Екатерина Сергеевна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 ПТО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“КОКСОХИММОНТАЖ-ВОЛГА”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Челноков Евгений Петрович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инженер </w:t>
            </w:r>
            <w:proofErr w:type="gram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-м</w:t>
            </w:r>
            <w:proofErr w:type="gram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“Лед 33”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Харинская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Анна Игоревна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эксплуатации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“КОКСОХИММОНТАЖ-ВОЛГА”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Лавренов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Виталий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сварке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08:30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“МУФЛОН”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Яковлев Юрий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16:00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ИП Литовченко И.В.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Литовченко Игорь Васильевич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“НЕРОХИМ”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Криничанский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Евгений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производства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“ЭНЕРГОПРОФ”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Елисеев Дмитрий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Филиал ФКУ “Налог-Сервис” ФНС России в Ярославской области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Мартынов Андрей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начальника отдела эксплуатации технической инфраструктуры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08:30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“СОБРАНИЕ”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Усов Эдуард Анатольевич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“ЯРОСЛАВСКИЙ ПОЛИГРАФИЧЕСКИЙ КОМБИНАТ”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Холов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Михаил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старший 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ГАУ ЯО 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ЦРФКиС</w:t>
            </w:r>
            <w:proofErr w:type="spellEnd"/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Борисов Евгений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“Лед 33”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Хоринская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Анна Игоревна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эксплуатации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“ЯАРК-МП”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Шишков Дмитрий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МУНИЦИПАЛЬНОЕ ОБРАЗОВАТЕЛЬНОЕ УЧРЕЖДЕНИЕ ДОПОЛНИТЕЛЬНОГО ОБРАЗОВАНИЯ “ЦЕНТР ДОПОЛНИТЕЛЬНОГО ОБРАЗОВАНИЯ ДЕТЕЙ ЗАВОЛЖСКОГО РАЙОНА”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Шелышей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-Суворова Наталия Владимировна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костюмер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12:00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СтройСервис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Юганов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12:00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“Вояж”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Головкин Евгений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системный администратор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19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№ 16”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Каджалов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Джавид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Виждан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оглы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учитель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МУНИЦИПАЛЬНОЕ ОБРАЗОВАТЕЛЬНОЕ УЧРЕЖДЕНИЕ СРЕДНЯЯ ОБЩЕОБРАЗОВАТЕЛЬНАЯ ШКОЛА “ОБРАЗОВАТЕЛЬНЫЙ КОМПЛЕКС № 9”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Жигалова Ольга Михайловна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“Лед 33”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Рудаков Сергей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холодильному оборудованию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“ВЕРТИКАЛЬ”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Сибейкин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Григорий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 по лифтам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МАУ ДК “СТРОИТЕЛЬ”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Трифанов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звукорежиссёр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“Лед 33”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Медведев Вадим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холодильному оборудованию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МАУ ДК “СТРОИТЕЛЬ”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Шибаев Владислав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Публичное акционерное общество “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Славнефть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-Ярославнефтеоргсинтез”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Сафаров Александр Васильевич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 главного энергетика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АО “КОРДИАНТ”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Пеплов Сергей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 цеха энергоснабжения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АО “КОРДИАНТ”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Пеплов Сергей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 цеха электроснабжения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“ВЕРТИКАЛЬ”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Карасев Олег Станиславович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электромеханик по лифтам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08:30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“КРОЙС”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Монахова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Елена Львовна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инженер-электрик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АО “ТЗК “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Славнефть-Туношна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Носков Владислав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склада ГСМ и МТР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32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“МЕТАЛЛФЛОУ”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Николаев Руслан Витальевич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электрогазосварщик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МАУ ДК “СТРОИТЕЛЬ”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Ильин Александр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кружка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“НАУЧНО-ТЕХНИЧЕСКИЙ ЦЕНТР “ИНТАЙР”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Веретенцев Антон Витальевич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“СОБРАНИЕ”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Кулагин Андрей Константинович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Филиал ФКУ “Налог-Сервис” ФНС России в Ярославской области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Петров Андрей Анатольевич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 общего, финансового и хозяйственного обеспечения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“ЭЛИЗ”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Белобров Станислав Вадимович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ГБУЗ ЯО “ОБЛАСТНАЯ ДЕТСКАЯ КЛИНИЧЕСКАЯ БОЛЬНИЦА”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Королев Сергей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ЦЕНТРАЛЬНЫЙ БАНК РОССИЙСКОЙ ФЕДЕРАЦИИ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Шашлов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Олег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заведующий сектором ИТО ХЭО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“ЗАВОД КРОНАКРИЛ”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Завидов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Николай Васильевич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№ 39”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Скробин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Евгений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Рабочий по обслуживанию здания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12:00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“ЗАВОД ВОЛГА ПОЛИМЕР”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Ялфимова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Марина Сергеевна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Специалист </w:t>
            </w:r>
            <w:proofErr w:type="gram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по</w:t>
            </w:r>
            <w:proofErr w:type="gram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12:00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ФГБОУ ВО</w:t>
            </w:r>
            <w:proofErr w:type="gram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”Я</w:t>
            </w:r>
            <w:proofErr w:type="gram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РОСЛАВСКИЙ ГАУ”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Раскатов Николай Вячеславович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 комплексной безопасности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“ПРОМСТРОЙСЕРВИС”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Королев Андрей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инженер-наладчик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ГУ ЯО “ВЕЛИКОСЕЛЬСКИЙ ДЕТСКИЙ ДОМ”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Пехтерева Лариса Львовна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15:30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46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ТСЖ “НИКИТСКАЯ СЛОБОДА”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Глазиков Лев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Председатель ТСЖ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СтальМост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” (АО “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СтальМост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”)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gram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Шаркунов</w:t>
            </w:r>
            <w:proofErr w:type="gram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Вячеслав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старший инженер по сварке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ЖСК “СЕВЕР”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Трикоз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Виктор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15:30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“ЛЕГИОН”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Марков Илья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12:00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“ВАЛЬЦЕН”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Собченко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Максим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перативный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персонал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№ 39”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Волкова 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Олена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Борисовна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воспитатель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“Мета Мебель”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Димов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Михаил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техник-ремонтник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“АГРЕМАН”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Сафо Евгений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МУНИЦИПАЛЬНОЕ ОБРАЗОВАТЕЛЬНОЕ УЧРЕЖДЕНИЕ СРЕДНЯЯ ОБЩЕОБРАЗОВАТЕЛЬНАЯ ШКОЛА “ОБРАЗОВАТЕЛЬНЫЙ КОМПЛЕКС № 22 ИМ. Н.А. НЕКРАСОВА”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Федеева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Ирина Александровна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(руководитель центра развития ребенка - детский сад № 206)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СПЕЦИАЛИЗИРОВАННЫЙ ЗАСТРОЙЩИК “СТРОИТЕЛЬНЫЙ ТРЕСТ №6”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Халезов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Денис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АО “ТАНДЕР”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Аминов Денис Шамильевич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15:30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“РТ-КЛИНИНГ”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Чернова Екатерина Сергеевна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снабжению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12:00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58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ИП 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Шушугин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Михайлович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Шушугин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Индивидуальный предприниматель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15:30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имени Б.Н. Богачева”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Груздева Наталья Викторовна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“Лед 33”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Гордонов Юрий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Медикал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-Сервис”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Патокин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Михаил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“Лед 33”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Гордонов Юрий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“КОКСОХИММОНТАЖ-ВОЛГА”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Жданов Сергей Иванович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техник-электрик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08:30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МУНИЦИПАЛЬНОЕ ОБРАЗОВАТЕЛЬНОЕ УЧРЕЖДЕНИЕ СРЕДНЯЯ ОБЩЕОБРАЗОВАТЕЛЬНАЯ ШКОЛА “ОБРАЗОВАТЕЛЬНЫЙ КОМПЛЕКС № 22 ИМ. Н.А. НЕКРАСОВА”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Галкина Наталия Николаевна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ФГБОУ ВО</w:t>
            </w:r>
            <w:proofErr w:type="gram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”Я</w:t>
            </w:r>
            <w:proofErr w:type="gram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РОСЛАВСКИЙ ГАУ”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Морозов Вадим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Первый проректор - проректор по научной работе и цифровой трансформации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НТЦ “ИНТАЙР”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Веретенцев Антон Витальевич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ведущий специалист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“СОБРАНИЕ”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Курганов Евгений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“СПЕЦИАЛИЗИРОВАННЫЙ ЗАСТРОЙЩИК ПАРТНЕР”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Колобов Алексей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№ 36”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Киселев Сергей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системный администратор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“ЭКСПЛУАТАЦИЯ”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Берсенев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Андрей Валентинович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71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АО “СЕЛЬХОЗТЕХНИКА”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Пелевин Ярослав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08:30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“КРОЙС”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Александров Николай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“ПОЖАРНАЯ БЕЗОПАСНОСТЬ”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Королев Александр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“АВТОМАТИКА”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Прокофьев Сергей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инженер-наладчик III категории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4. СП</w:t>
            </w:r>
            <w:proofErr w:type="gram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ГБУЗ ЯО “ЯОКНБ”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Рогожин Артем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административно-хозяйственного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15:30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“ПРОГРЕСС”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Юрыжев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Николай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начальник 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электролаборатории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5. СП</w:t>
            </w:r>
            <w:proofErr w:type="gram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12:00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Филиал АО “</w:t>
            </w:r>
            <w:proofErr w:type="gram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ЭР-Телеком</w:t>
            </w:r>
            <w:proofErr w:type="gram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Холдинг” в городе Ярославль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Королев Александр Геннадьевич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“МЕТАЛЛФЛОУ”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Сайфулин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Ринат 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Рамильевич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электрогазосварщик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СПЕЦИАЛИЗИРОВАННЫЙ ЗАСТРОЙЩИК “СТРОИТЕЛЬНЫЙ ТРЕСТ №6”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Гаврилычев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Геннадий Вадимович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 строительного контроля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“АГРИВОЛГА”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Фенин Анатолий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“ОКСИД-ПИГМЕНТ”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Манюнин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Владимир Борисович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слесарь КИП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“ЯНОС-ЭНЕРГО”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Мазаев Андрей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электротехнической лаборатории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16:00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“СК НАКС”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Сергеев Денис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84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“ДУГАЛАК”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Комаров Иван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слесарь 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КИПиА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Публичное акционерное общество “Центр по перевозке грузов в контейнерах “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ТрансКонтейнер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Шоренков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Анатольевич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“ДУГАЛАК”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Моисеев Иван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начальник отдела 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КИПиА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 метрологии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87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Филиал АО “Р-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Фарм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” в городе Ростов “Завод АФС “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Фармославль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Сердюков Алексей Иосифович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СП3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12:00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88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ФГБОУ ВО</w:t>
            </w:r>
            <w:proofErr w:type="gram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”Я</w:t>
            </w:r>
            <w:proofErr w:type="gram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РОСЛАВСКИЙ ГАУ”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Ефимова Татьяна Владимировна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начальника по АХЧ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ЦЕНТРАЛЬНЫЙ БАНК РОССИЙСКОЙ ФЕДЕРАЦИИ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Звездин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Евгений Павлович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 сектора инженерно-технического обслуживания хозяйственно-эксплуатационного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90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“ЭЛИЗ”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Рейтман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Кира Сергеевна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наладке и испытаниям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1. 4. СП</w:t>
            </w:r>
            <w:proofErr w:type="gram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МУДО “ДШИ ИМ. ДМИТРИЯ КОГАНА” Г. ЯРОСЛАВЛЯ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Горнаков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Николай Иннокентьевич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“Аксиома”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Иванов Иван Иванович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ГЛАВНОЕ УПРАВЛЕНИЕ МЧС РОССИИ ПО ЯРОСЛАВСКОЙ ОБЛАСТИ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Лебедев Максим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 эксплуатации, ремонта зданий, сооружений и развития инфраструктуры управления материально-технического обеспечения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ТСЖ “ЖЕЛЕЗНОДОРОЖНИК-6”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Куприянов Валерий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слесарь-сантехник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“КРОЙС”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Ефремов Артём Андреевич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96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АО “КОРДИАНТ”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Кузнецов Алексей Львович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цеха энергоснабжения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№ 16”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Борисова Юлия Андреевна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заведующая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Филиал ФКУ “Налог-Сервис” ФНС России в Ярославской области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Макаров Семен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филиала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08:30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“АГРОЦЕХ”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Турбанов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Иван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“СТРОЙМОНТАЖ”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Горпинченко Андрей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МУ ДО “СШОР № 4”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Пыжов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Вадимович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электромонтёр по ремонту и обслуживанию электрооборудования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АО “ОПЫТНЫЙ ЗАВОД “ПАКСИСТЕМ”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Суханов Евгений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Электромонтажник-наладчик 6 разряда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15:00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ФГБУ “ЦЛАТИ по ЦФО” филиала “ЦЛАТИ по Ярославской области”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Пивень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Андрей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“АГРИВОЛГА”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Фролов Владислав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ЧУДПО “Учебный комбинат “МЕЛИОРАТОР”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Гаврилов Сергей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“ГИП”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Матюшенко Алексей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начальник 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КИПиА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ФГБУ “ЦЛАТИ по ЦФО” филиала “ЦЛАТИ по Ярославской области”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Назаров Василий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08:30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ЗАКРЫТОЕ АКЦИОНЕРНОЕ ОБЩЕСТВО “ВОЛГАЭРО”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Копряков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Андрей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 по инфраструктуре и энергетике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15:30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109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“ЗАВОД ВОЛГА ПОЛИМЕР”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Хлестаков Вячеслав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 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110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“ВЭЛСИ”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Карасев Артем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ЭС. 1. 5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АО “СЕЛЬХОЗТЕХНИКА”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Савин Игорь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менеджер по административно-хозяйственной работе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МУ ДО ДШИ ИМЕНИ Е.М.СТОМПЕЛЕВА ГОРОДА ЯРОСЛАВЛЯ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Починский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Геннадьевич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15:30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“АГРИВОЛГА”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Круглов Владимир Львович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№ 16”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Карпычева Елена Валерьевна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- руководитель центра развития ребенка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ЗАКРЫТОЕ АКЦИОНЕРНОЕ ОБЩЕСТВО “ВОЛГАЭРО”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Павлов Сергей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gram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инженер-электроник</w:t>
            </w:r>
            <w:proofErr w:type="gram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15:30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“ПРОГРЕСС”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Усенко Максим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Заместитель начальника </w:t>
            </w: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электролаборатории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АО “СЕЛЬХОЗТЕХНИКА”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Филиппов Михаил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“ЗАВОД ТОЧНОЙ МЕХАНИКИ “ТЕХНОСИЛА”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Кутьин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Виталий Иванович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08:30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119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“АГРИВОЛГА”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Румянцев Василий Андреевич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93565A" w:rsidRPr="0093565A" w:rsidTr="0093565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ООО “ФИАЛ”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Фалетров</w:t>
            </w:r>
            <w:proofErr w:type="spellEnd"/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3565A" w:rsidRPr="0093565A" w:rsidRDefault="0093565A" w:rsidP="00935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3565A">
              <w:rPr>
                <w:rFonts w:ascii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</w:tbl>
    <w:p w:rsidR="00EA7BF6" w:rsidRDefault="00EA7BF6" w:rsidP="00383126"/>
    <w:sectPr w:rsidR="00EA7BF6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87"/>
    <w:rsid w:val="00013CF5"/>
    <w:rsid w:val="00023C2F"/>
    <w:rsid w:val="0002445E"/>
    <w:rsid w:val="00030D0D"/>
    <w:rsid w:val="000321D3"/>
    <w:rsid w:val="00043615"/>
    <w:rsid w:val="0006204F"/>
    <w:rsid w:val="00063106"/>
    <w:rsid w:val="00073077"/>
    <w:rsid w:val="00073F14"/>
    <w:rsid w:val="000926F5"/>
    <w:rsid w:val="00097AC2"/>
    <w:rsid w:val="000A3284"/>
    <w:rsid w:val="000A361E"/>
    <w:rsid w:val="000A3636"/>
    <w:rsid w:val="000C438C"/>
    <w:rsid w:val="000C6006"/>
    <w:rsid w:val="000F3B65"/>
    <w:rsid w:val="00124FA0"/>
    <w:rsid w:val="00127010"/>
    <w:rsid w:val="00176F8F"/>
    <w:rsid w:val="00177D42"/>
    <w:rsid w:val="001859B0"/>
    <w:rsid w:val="001A0A23"/>
    <w:rsid w:val="001B0008"/>
    <w:rsid w:val="001B0297"/>
    <w:rsid w:val="001B30E9"/>
    <w:rsid w:val="001C4B99"/>
    <w:rsid w:val="001E66F6"/>
    <w:rsid w:val="001F0AD9"/>
    <w:rsid w:val="00206D87"/>
    <w:rsid w:val="00210208"/>
    <w:rsid w:val="0022211C"/>
    <w:rsid w:val="00233464"/>
    <w:rsid w:val="00251885"/>
    <w:rsid w:val="00260B42"/>
    <w:rsid w:val="002614FE"/>
    <w:rsid w:val="00267661"/>
    <w:rsid w:val="00281B9A"/>
    <w:rsid w:val="00287BBF"/>
    <w:rsid w:val="002B52F1"/>
    <w:rsid w:val="002F0DCD"/>
    <w:rsid w:val="002F3491"/>
    <w:rsid w:val="002F5261"/>
    <w:rsid w:val="003208A7"/>
    <w:rsid w:val="003300C5"/>
    <w:rsid w:val="00336ED4"/>
    <w:rsid w:val="00340994"/>
    <w:rsid w:val="0034654D"/>
    <w:rsid w:val="00374459"/>
    <w:rsid w:val="00383126"/>
    <w:rsid w:val="00390382"/>
    <w:rsid w:val="003A2DFF"/>
    <w:rsid w:val="003A575A"/>
    <w:rsid w:val="003B1AA2"/>
    <w:rsid w:val="003B3225"/>
    <w:rsid w:val="003C2B63"/>
    <w:rsid w:val="003C30B2"/>
    <w:rsid w:val="003C49CF"/>
    <w:rsid w:val="003E226A"/>
    <w:rsid w:val="003F7350"/>
    <w:rsid w:val="00406AD2"/>
    <w:rsid w:val="00442184"/>
    <w:rsid w:val="004425DB"/>
    <w:rsid w:val="00444E6D"/>
    <w:rsid w:val="00446990"/>
    <w:rsid w:val="0045341C"/>
    <w:rsid w:val="004538FB"/>
    <w:rsid w:val="00456B1F"/>
    <w:rsid w:val="00463549"/>
    <w:rsid w:val="004678B4"/>
    <w:rsid w:val="0047341B"/>
    <w:rsid w:val="0049254F"/>
    <w:rsid w:val="00492BDA"/>
    <w:rsid w:val="00497132"/>
    <w:rsid w:val="004B4901"/>
    <w:rsid w:val="004B6BE6"/>
    <w:rsid w:val="0050625C"/>
    <w:rsid w:val="0051574D"/>
    <w:rsid w:val="00515985"/>
    <w:rsid w:val="00521A1B"/>
    <w:rsid w:val="0057747E"/>
    <w:rsid w:val="00582189"/>
    <w:rsid w:val="00583C8C"/>
    <w:rsid w:val="005939C6"/>
    <w:rsid w:val="005D5085"/>
    <w:rsid w:val="005E101F"/>
    <w:rsid w:val="005E1E78"/>
    <w:rsid w:val="00600F5D"/>
    <w:rsid w:val="0060598A"/>
    <w:rsid w:val="00605E4D"/>
    <w:rsid w:val="00611A99"/>
    <w:rsid w:val="00620ACD"/>
    <w:rsid w:val="006335EC"/>
    <w:rsid w:val="00633E22"/>
    <w:rsid w:val="00644B04"/>
    <w:rsid w:val="00652C0A"/>
    <w:rsid w:val="00661616"/>
    <w:rsid w:val="00666FC1"/>
    <w:rsid w:val="00670F7B"/>
    <w:rsid w:val="006A7C7E"/>
    <w:rsid w:val="006B1866"/>
    <w:rsid w:val="006B4976"/>
    <w:rsid w:val="006B7E7C"/>
    <w:rsid w:val="006C48F9"/>
    <w:rsid w:val="006E60F9"/>
    <w:rsid w:val="006F26D2"/>
    <w:rsid w:val="006F7274"/>
    <w:rsid w:val="0070072A"/>
    <w:rsid w:val="0071011E"/>
    <w:rsid w:val="00715E44"/>
    <w:rsid w:val="007367F4"/>
    <w:rsid w:val="00740256"/>
    <w:rsid w:val="00746DD3"/>
    <w:rsid w:val="00746E7F"/>
    <w:rsid w:val="00760029"/>
    <w:rsid w:val="00770DE1"/>
    <w:rsid w:val="00770E20"/>
    <w:rsid w:val="00773DE2"/>
    <w:rsid w:val="00784765"/>
    <w:rsid w:val="007939C2"/>
    <w:rsid w:val="007B2D31"/>
    <w:rsid w:val="007B7B3D"/>
    <w:rsid w:val="007C4E45"/>
    <w:rsid w:val="007C5CD3"/>
    <w:rsid w:val="007D6DC2"/>
    <w:rsid w:val="00805823"/>
    <w:rsid w:val="00810C26"/>
    <w:rsid w:val="00816A1F"/>
    <w:rsid w:val="00821852"/>
    <w:rsid w:val="00825C72"/>
    <w:rsid w:val="008272E7"/>
    <w:rsid w:val="00842217"/>
    <w:rsid w:val="00846466"/>
    <w:rsid w:val="008624FC"/>
    <w:rsid w:val="008655D5"/>
    <w:rsid w:val="00887B75"/>
    <w:rsid w:val="00894BF1"/>
    <w:rsid w:val="00896D33"/>
    <w:rsid w:val="008A1B10"/>
    <w:rsid w:val="008A6DF2"/>
    <w:rsid w:val="008B3A96"/>
    <w:rsid w:val="008C1340"/>
    <w:rsid w:val="008F1D7D"/>
    <w:rsid w:val="009141BF"/>
    <w:rsid w:val="00915AA5"/>
    <w:rsid w:val="00927B2E"/>
    <w:rsid w:val="009323FF"/>
    <w:rsid w:val="009336E5"/>
    <w:rsid w:val="00934E66"/>
    <w:rsid w:val="0093565A"/>
    <w:rsid w:val="00947A3E"/>
    <w:rsid w:val="009750B5"/>
    <w:rsid w:val="0097512C"/>
    <w:rsid w:val="00983848"/>
    <w:rsid w:val="00986AAA"/>
    <w:rsid w:val="009B79BA"/>
    <w:rsid w:val="009D6659"/>
    <w:rsid w:val="009D66A2"/>
    <w:rsid w:val="009D6FB9"/>
    <w:rsid w:val="009F783C"/>
    <w:rsid w:val="00A07142"/>
    <w:rsid w:val="00A11836"/>
    <w:rsid w:val="00A14C68"/>
    <w:rsid w:val="00A4584B"/>
    <w:rsid w:val="00A52512"/>
    <w:rsid w:val="00A55E8F"/>
    <w:rsid w:val="00A6110A"/>
    <w:rsid w:val="00A62601"/>
    <w:rsid w:val="00A776DF"/>
    <w:rsid w:val="00A91068"/>
    <w:rsid w:val="00A93301"/>
    <w:rsid w:val="00AA210A"/>
    <w:rsid w:val="00AA34FF"/>
    <w:rsid w:val="00AB036C"/>
    <w:rsid w:val="00AB32FA"/>
    <w:rsid w:val="00AC59C9"/>
    <w:rsid w:val="00AD68E7"/>
    <w:rsid w:val="00AE2695"/>
    <w:rsid w:val="00AE3D7F"/>
    <w:rsid w:val="00AE487F"/>
    <w:rsid w:val="00AF5ABE"/>
    <w:rsid w:val="00B14916"/>
    <w:rsid w:val="00B16949"/>
    <w:rsid w:val="00B274B1"/>
    <w:rsid w:val="00B40E0B"/>
    <w:rsid w:val="00B42892"/>
    <w:rsid w:val="00B60742"/>
    <w:rsid w:val="00B6586B"/>
    <w:rsid w:val="00B844F1"/>
    <w:rsid w:val="00BD719C"/>
    <w:rsid w:val="00BE08B0"/>
    <w:rsid w:val="00BF1ABB"/>
    <w:rsid w:val="00C048D3"/>
    <w:rsid w:val="00C0556E"/>
    <w:rsid w:val="00C12659"/>
    <w:rsid w:val="00C232E8"/>
    <w:rsid w:val="00C25D95"/>
    <w:rsid w:val="00C308D7"/>
    <w:rsid w:val="00C44497"/>
    <w:rsid w:val="00C91256"/>
    <w:rsid w:val="00C9447D"/>
    <w:rsid w:val="00CA2578"/>
    <w:rsid w:val="00CA66F9"/>
    <w:rsid w:val="00CB0512"/>
    <w:rsid w:val="00CB05E9"/>
    <w:rsid w:val="00CB6A5A"/>
    <w:rsid w:val="00CE2B7D"/>
    <w:rsid w:val="00D047DA"/>
    <w:rsid w:val="00D453C2"/>
    <w:rsid w:val="00D51664"/>
    <w:rsid w:val="00D61874"/>
    <w:rsid w:val="00D66FFB"/>
    <w:rsid w:val="00D80268"/>
    <w:rsid w:val="00D91205"/>
    <w:rsid w:val="00DA0FE8"/>
    <w:rsid w:val="00DB10D1"/>
    <w:rsid w:val="00DB30D7"/>
    <w:rsid w:val="00DC302F"/>
    <w:rsid w:val="00DD4065"/>
    <w:rsid w:val="00DF08B7"/>
    <w:rsid w:val="00DF1595"/>
    <w:rsid w:val="00E05780"/>
    <w:rsid w:val="00E128E8"/>
    <w:rsid w:val="00E1709E"/>
    <w:rsid w:val="00E2056B"/>
    <w:rsid w:val="00E234A7"/>
    <w:rsid w:val="00E35587"/>
    <w:rsid w:val="00E4617E"/>
    <w:rsid w:val="00E57FC8"/>
    <w:rsid w:val="00E67CE0"/>
    <w:rsid w:val="00E91C04"/>
    <w:rsid w:val="00EA2BEE"/>
    <w:rsid w:val="00EA7BF6"/>
    <w:rsid w:val="00EC1C2D"/>
    <w:rsid w:val="00EC5DB7"/>
    <w:rsid w:val="00EE4956"/>
    <w:rsid w:val="00EF7C43"/>
    <w:rsid w:val="00F13361"/>
    <w:rsid w:val="00F336D0"/>
    <w:rsid w:val="00F51ECA"/>
    <w:rsid w:val="00F56312"/>
    <w:rsid w:val="00F61687"/>
    <w:rsid w:val="00F67C98"/>
    <w:rsid w:val="00F83489"/>
    <w:rsid w:val="00FA3777"/>
    <w:rsid w:val="00FA3811"/>
    <w:rsid w:val="00FA585D"/>
    <w:rsid w:val="00FB123E"/>
    <w:rsid w:val="00FB5B44"/>
    <w:rsid w:val="00FB71BD"/>
    <w:rsid w:val="00FD4B34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9356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935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2095</Words>
  <Characters>11946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209</cp:revision>
  <cp:lastPrinted>2026-02-10T06:07:00Z</cp:lastPrinted>
  <dcterms:created xsi:type="dcterms:W3CDTF">2024-02-07T10:47:00Z</dcterms:created>
  <dcterms:modified xsi:type="dcterms:W3CDTF">2026-07-07T11:32:00Z</dcterms:modified>
</cp:coreProperties>
</file>